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E42D" w14:textId="77777777" w:rsidR="00E0198B" w:rsidRPr="00A77EBE" w:rsidRDefault="00A77EBE" w:rsidP="00A77EB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7EBE">
        <w:rPr>
          <w:b/>
          <w:sz w:val="32"/>
          <w:szCs w:val="32"/>
        </w:rPr>
        <w:t>AMERICAN LEGION AUXILIARY</w:t>
      </w:r>
    </w:p>
    <w:p w14:paraId="2FAA5C74" w14:textId="77777777" w:rsidR="00A77EBE" w:rsidRPr="00A77EBE" w:rsidRDefault="00A77EBE" w:rsidP="00A77EBE">
      <w:pPr>
        <w:jc w:val="center"/>
        <w:rPr>
          <w:b/>
          <w:sz w:val="28"/>
          <w:szCs w:val="28"/>
        </w:rPr>
      </w:pPr>
      <w:r w:rsidRPr="00A77EBE">
        <w:rPr>
          <w:b/>
          <w:sz w:val="28"/>
          <w:szCs w:val="28"/>
        </w:rPr>
        <w:t xml:space="preserve">Department </w:t>
      </w:r>
      <w:proofErr w:type="gramStart"/>
      <w:r w:rsidRPr="00A77EBE">
        <w:rPr>
          <w:b/>
          <w:sz w:val="28"/>
          <w:szCs w:val="28"/>
        </w:rPr>
        <w:t>Of</w:t>
      </w:r>
      <w:proofErr w:type="gramEnd"/>
      <w:r w:rsidRPr="00A77EBE">
        <w:rPr>
          <w:b/>
          <w:sz w:val="28"/>
          <w:szCs w:val="28"/>
        </w:rPr>
        <w:t xml:space="preserve"> Oh</w:t>
      </w:r>
      <w:r w:rsidR="0049439E">
        <w:rPr>
          <w:b/>
          <w:sz w:val="28"/>
          <w:szCs w:val="28"/>
        </w:rPr>
        <w:t>i</w:t>
      </w:r>
      <w:r w:rsidRPr="00A77EBE">
        <w:rPr>
          <w:b/>
          <w:sz w:val="28"/>
          <w:szCs w:val="28"/>
        </w:rPr>
        <w:t>o</w:t>
      </w:r>
    </w:p>
    <w:p w14:paraId="35A99A45" w14:textId="77777777" w:rsidR="00A77EBE" w:rsidRPr="00A77EBE" w:rsidRDefault="00A77EBE" w:rsidP="00A77EBE">
      <w:pPr>
        <w:jc w:val="center"/>
        <w:rPr>
          <w:b/>
          <w:sz w:val="28"/>
          <w:szCs w:val="28"/>
        </w:rPr>
      </w:pPr>
      <w:r w:rsidRPr="00A77EBE">
        <w:rPr>
          <w:b/>
          <w:sz w:val="28"/>
          <w:szCs w:val="28"/>
        </w:rPr>
        <w:t xml:space="preserve">School </w:t>
      </w:r>
      <w:proofErr w:type="gramStart"/>
      <w:r w:rsidRPr="00A77EBE">
        <w:rPr>
          <w:b/>
          <w:sz w:val="28"/>
          <w:szCs w:val="28"/>
        </w:rPr>
        <w:t>Of</w:t>
      </w:r>
      <w:proofErr w:type="gramEnd"/>
      <w:r w:rsidRPr="00A77EBE">
        <w:rPr>
          <w:b/>
          <w:sz w:val="28"/>
          <w:szCs w:val="28"/>
        </w:rPr>
        <w:t xml:space="preserve"> Instruction</w:t>
      </w:r>
    </w:p>
    <w:p w14:paraId="46901186" w14:textId="764D36D7" w:rsidR="00A77EBE" w:rsidRDefault="00FC6082" w:rsidP="00A77EBE">
      <w:pPr>
        <w:jc w:val="center"/>
        <w:rPr>
          <w:b/>
        </w:rPr>
      </w:pPr>
      <w:r>
        <w:rPr>
          <w:b/>
        </w:rPr>
        <w:t xml:space="preserve">September </w:t>
      </w:r>
      <w:r w:rsidR="00621B3D">
        <w:rPr>
          <w:b/>
        </w:rPr>
        <w:t>24-25</w:t>
      </w:r>
      <w:r>
        <w:rPr>
          <w:b/>
        </w:rPr>
        <w:t>, 20</w:t>
      </w:r>
      <w:r w:rsidR="00621B3D">
        <w:rPr>
          <w:b/>
        </w:rPr>
        <w:t>21</w:t>
      </w:r>
    </w:p>
    <w:p w14:paraId="1FFD0DF5" w14:textId="77777777" w:rsidR="00AE6CB5" w:rsidRDefault="00AE6CB5" w:rsidP="00A77EBE">
      <w:pPr>
        <w:jc w:val="center"/>
        <w:rPr>
          <w:b/>
        </w:rPr>
      </w:pPr>
    </w:p>
    <w:p w14:paraId="4A0D4665" w14:textId="77777777" w:rsidR="00AE6CB5" w:rsidRPr="00AE6CB5" w:rsidRDefault="00AE6CB5" w:rsidP="00A77EBE">
      <w:pPr>
        <w:jc w:val="center"/>
        <w:rPr>
          <w:b/>
          <w:u w:val="single"/>
        </w:rPr>
      </w:pPr>
      <w:r w:rsidRPr="00AE6CB5">
        <w:rPr>
          <w:b/>
          <w:u w:val="single"/>
        </w:rPr>
        <w:t>Tentative Schedule</w:t>
      </w:r>
    </w:p>
    <w:p w14:paraId="7A527B16" w14:textId="77777777" w:rsidR="00A77EBE" w:rsidRDefault="00A77EBE" w:rsidP="00A77EBE">
      <w:pPr>
        <w:jc w:val="center"/>
        <w:rPr>
          <w:b/>
          <w:sz w:val="32"/>
          <w:szCs w:val="32"/>
          <w:u w:val="single"/>
        </w:rPr>
      </w:pPr>
    </w:p>
    <w:p w14:paraId="4948F87F" w14:textId="553B84BB" w:rsidR="00A77EBE" w:rsidRDefault="00FC6082" w:rsidP="00A77EBE">
      <w:pPr>
        <w:rPr>
          <w:b/>
          <w:u w:val="single"/>
        </w:rPr>
      </w:pPr>
      <w:r>
        <w:rPr>
          <w:b/>
          <w:u w:val="single"/>
        </w:rPr>
        <w:t>Friday, September 2</w:t>
      </w:r>
      <w:r w:rsidR="00621B3D">
        <w:rPr>
          <w:b/>
          <w:u w:val="single"/>
        </w:rPr>
        <w:t>4</w:t>
      </w:r>
      <w:r>
        <w:rPr>
          <w:b/>
          <w:u w:val="single"/>
        </w:rPr>
        <w:t>, 20</w:t>
      </w:r>
      <w:r w:rsidR="00621B3D">
        <w:rPr>
          <w:b/>
          <w:u w:val="single"/>
        </w:rPr>
        <w:t>21</w:t>
      </w:r>
    </w:p>
    <w:p w14:paraId="5BAA252B" w14:textId="77777777" w:rsidR="00621B3D" w:rsidRDefault="00621B3D" w:rsidP="00A77EBE">
      <w:pPr>
        <w:rPr>
          <w:b/>
          <w:u w:val="single"/>
        </w:rPr>
      </w:pPr>
    </w:p>
    <w:p w14:paraId="0F720392" w14:textId="29837FD8" w:rsidR="003E2674" w:rsidRDefault="003E2674" w:rsidP="00A77EBE">
      <w:r>
        <w:rPr>
          <w:b/>
        </w:rPr>
        <w:t>12:00-6:00</w:t>
      </w:r>
      <w:r>
        <w:rPr>
          <w:b/>
        </w:rPr>
        <w:tab/>
      </w:r>
      <w:bookmarkStart w:id="0" w:name="_Hlk14693598"/>
      <w:r>
        <w:t>HQ Office Open</w:t>
      </w:r>
      <w:r>
        <w:tab/>
      </w:r>
      <w:r>
        <w:tab/>
      </w:r>
      <w:r>
        <w:tab/>
      </w:r>
      <w:r>
        <w:tab/>
      </w:r>
      <w:bookmarkEnd w:id="0"/>
      <w:r w:rsidR="004F0BFD">
        <w:tab/>
        <w:t>Ohio Room</w:t>
      </w:r>
      <w:r w:rsidR="00621B3D">
        <w:tab/>
      </w:r>
      <w:r w:rsidR="00621B3D">
        <w:tab/>
      </w:r>
    </w:p>
    <w:p w14:paraId="23FFACF1" w14:textId="77777777" w:rsidR="003E2674" w:rsidRPr="003E2674" w:rsidRDefault="003E2674" w:rsidP="00A77EBE"/>
    <w:p w14:paraId="15E88771" w14:textId="34CC5AEF" w:rsidR="007C3EA4" w:rsidRDefault="007C3EA4" w:rsidP="00A77EBE">
      <w:r>
        <w:rPr>
          <w:b/>
        </w:rPr>
        <w:t>1</w:t>
      </w:r>
      <w:r w:rsidR="004F0BFD">
        <w:rPr>
          <w:b/>
        </w:rPr>
        <w:t>0</w:t>
      </w:r>
      <w:r>
        <w:rPr>
          <w:b/>
        </w:rPr>
        <w:t>:00</w:t>
      </w:r>
      <w:r w:rsidR="00C42FEE">
        <w:rPr>
          <w:b/>
        </w:rPr>
        <w:t>-</w:t>
      </w:r>
      <w:r w:rsidR="004F0BFD">
        <w:rPr>
          <w:b/>
        </w:rPr>
        <w:t xml:space="preserve">12:00 </w:t>
      </w:r>
      <w:r w:rsidR="004F0BFD">
        <w:rPr>
          <w:b/>
        </w:rPr>
        <w:tab/>
      </w:r>
      <w:r w:rsidRPr="007C3EA4">
        <w:t>Finance Meeting</w:t>
      </w:r>
      <w:r>
        <w:rPr>
          <w:b/>
        </w:rPr>
        <w:tab/>
      </w:r>
      <w:r>
        <w:rPr>
          <w:b/>
        </w:rPr>
        <w:tab/>
      </w:r>
      <w:r w:rsidR="00826B4E">
        <w:rPr>
          <w:b/>
        </w:rPr>
        <w:tab/>
      </w:r>
      <w:r w:rsidR="003E2674">
        <w:rPr>
          <w:b/>
        </w:rPr>
        <w:tab/>
      </w:r>
      <w:r w:rsidR="004F0BFD">
        <w:rPr>
          <w:b/>
        </w:rPr>
        <w:tab/>
      </w:r>
      <w:r w:rsidR="004F0BFD">
        <w:t>Executive Boardroom</w:t>
      </w:r>
    </w:p>
    <w:p w14:paraId="53762CD6" w14:textId="77777777" w:rsidR="004F0BFD" w:rsidRDefault="004F0BFD" w:rsidP="00A77EBE"/>
    <w:p w14:paraId="7D35B985" w14:textId="1EC95805" w:rsidR="00621B3D" w:rsidRDefault="004F0BFD" w:rsidP="00A77EBE">
      <w:r>
        <w:rPr>
          <w:b/>
        </w:rPr>
        <w:t>1</w:t>
      </w:r>
      <w:r w:rsidR="007C3EA4">
        <w:rPr>
          <w:b/>
        </w:rPr>
        <w:t>:00</w:t>
      </w:r>
      <w:r w:rsidR="00E8043B">
        <w:rPr>
          <w:b/>
        </w:rPr>
        <w:t xml:space="preserve">-4:00 </w:t>
      </w:r>
      <w:r w:rsidR="00E8043B">
        <w:rPr>
          <w:b/>
        </w:rPr>
        <w:tab/>
      </w:r>
      <w:r w:rsidR="00FE6ED6">
        <w:t xml:space="preserve">DEC meeting </w:t>
      </w:r>
      <w:r w:rsidR="007C3EA4">
        <w:tab/>
      </w:r>
      <w:r w:rsidR="007C3EA4">
        <w:tab/>
      </w:r>
      <w:r w:rsidR="007C3EA4">
        <w:tab/>
      </w:r>
      <w:r w:rsidR="00826B4E">
        <w:tab/>
      </w:r>
      <w:r w:rsidR="003E2674">
        <w:tab/>
      </w:r>
      <w:r>
        <w:tab/>
        <w:t>Cardinal Room</w:t>
      </w:r>
      <w:r w:rsidR="00621B3D">
        <w:tab/>
      </w:r>
      <w:r w:rsidR="00621B3D">
        <w:tab/>
      </w:r>
    </w:p>
    <w:p w14:paraId="1998729B" w14:textId="77777777" w:rsidR="00621B3D" w:rsidRDefault="00621B3D" w:rsidP="00A77EBE"/>
    <w:p w14:paraId="02AC2594" w14:textId="2D427F73" w:rsidR="004F0BFD" w:rsidRDefault="007C3EA4" w:rsidP="00A77EBE">
      <w:r w:rsidRPr="007C3EA4">
        <w:rPr>
          <w:b/>
        </w:rPr>
        <w:t>2:00-</w:t>
      </w:r>
      <w:r w:rsidR="00826B4E">
        <w:rPr>
          <w:b/>
        </w:rPr>
        <w:t>4:00</w:t>
      </w:r>
      <w:r>
        <w:tab/>
        <w:t>Leadership Workshop</w:t>
      </w:r>
      <w:r w:rsidR="00443CED">
        <w:tab/>
      </w:r>
      <w:r w:rsidR="00443CED">
        <w:tab/>
      </w:r>
      <w:r w:rsidR="00443CED">
        <w:tab/>
      </w:r>
      <w:r w:rsidR="00443CED">
        <w:tab/>
      </w:r>
      <w:r w:rsidR="004F0BFD">
        <w:tab/>
        <w:t>Salon B/C</w:t>
      </w:r>
    </w:p>
    <w:p w14:paraId="59444B25" w14:textId="20734F0B" w:rsidR="00443CED" w:rsidRDefault="007C3EA4" w:rsidP="00A77EBE">
      <w:r>
        <w:tab/>
      </w:r>
      <w:r>
        <w:tab/>
      </w:r>
      <w:r w:rsidR="00826B4E">
        <w:tab/>
      </w:r>
    </w:p>
    <w:p w14:paraId="721F6276" w14:textId="064D32C3" w:rsidR="003E2674" w:rsidRDefault="007C3EA4" w:rsidP="00A77EBE">
      <w:r w:rsidRPr="00826B4E">
        <w:rPr>
          <w:b/>
        </w:rPr>
        <w:t>4:</w:t>
      </w:r>
      <w:r w:rsidR="00621B3D">
        <w:rPr>
          <w:b/>
        </w:rPr>
        <w:t>15</w:t>
      </w:r>
      <w:r w:rsidRPr="00826B4E">
        <w:rPr>
          <w:b/>
        </w:rPr>
        <w:t>-5:30</w:t>
      </w:r>
      <w:r w:rsidRPr="00826B4E">
        <w:rPr>
          <w:b/>
        </w:rPr>
        <w:tab/>
      </w:r>
      <w:r w:rsidR="00826B4E" w:rsidRPr="00826B4E">
        <w:t xml:space="preserve">Hospital </w:t>
      </w:r>
      <w:r w:rsidR="00470BE1">
        <w:t>Rep./Dep.</w:t>
      </w:r>
      <w:r w:rsidR="00826B4E" w:rsidRPr="00826B4E">
        <w:t xml:space="preserve"> Meeting</w:t>
      </w:r>
      <w:r w:rsidR="00826B4E">
        <w:tab/>
      </w:r>
      <w:r w:rsidR="00826B4E">
        <w:tab/>
      </w:r>
      <w:r w:rsidR="003E2674">
        <w:tab/>
      </w:r>
      <w:r w:rsidR="004F0BFD">
        <w:tab/>
        <w:t>Salon B/C</w:t>
      </w:r>
      <w:r w:rsidR="00443CED">
        <w:t xml:space="preserve"> </w:t>
      </w:r>
      <w:r w:rsidR="00621B3D">
        <w:tab/>
      </w:r>
      <w:r w:rsidR="00621B3D">
        <w:tab/>
      </w:r>
      <w:r w:rsidR="00621B3D">
        <w:tab/>
      </w:r>
    </w:p>
    <w:p w14:paraId="09FA753B" w14:textId="77777777" w:rsidR="004F0BFD" w:rsidRDefault="004F0BFD" w:rsidP="00A77EBE"/>
    <w:p w14:paraId="3911355D" w14:textId="5AA121EE" w:rsidR="00826B4E" w:rsidRDefault="003E2674" w:rsidP="00A77EBE">
      <w:r w:rsidRPr="003E2674">
        <w:rPr>
          <w:b/>
        </w:rPr>
        <w:t>4:00-9:00</w:t>
      </w:r>
      <w:r>
        <w:rPr>
          <w:b/>
        </w:rPr>
        <w:tab/>
      </w:r>
      <w:r>
        <w:t xml:space="preserve">Program Chairman Information Tables </w:t>
      </w:r>
      <w:r>
        <w:tab/>
      </w:r>
      <w:r w:rsidR="004F0BFD">
        <w:tab/>
        <w:t>Foyer</w:t>
      </w:r>
      <w:r w:rsidR="00621B3D">
        <w:tab/>
      </w:r>
      <w:r w:rsidR="00621B3D">
        <w:tab/>
      </w:r>
      <w:r w:rsidR="00621B3D">
        <w:tab/>
      </w:r>
    </w:p>
    <w:p w14:paraId="64390B39" w14:textId="77777777" w:rsidR="003E2674" w:rsidRPr="003E2674" w:rsidRDefault="003E2674" w:rsidP="00A77EBE">
      <w:r>
        <w:rPr>
          <w:b/>
        </w:rPr>
        <w:tab/>
      </w:r>
      <w:r>
        <w:rPr>
          <w:b/>
        </w:rPr>
        <w:tab/>
      </w:r>
      <w:r w:rsidRPr="003E2674">
        <w:t>available for members to visit</w:t>
      </w:r>
    </w:p>
    <w:p w14:paraId="7B706CC2" w14:textId="77777777" w:rsidR="003E2674" w:rsidRPr="003E2674" w:rsidRDefault="003E2674" w:rsidP="00A77EBE">
      <w:pPr>
        <w:rPr>
          <w:b/>
        </w:rPr>
      </w:pPr>
    </w:p>
    <w:p w14:paraId="230953A0" w14:textId="729F7F0D" w:rsidR="00826B4E" w:rsidRDefault="00826B4E" w:rsidP="00A77EBE">
      <w:r w:rsidRPr="00826B4E">
        <w:rPr>
          <w:b/>
        </w:rPr>
        <w:t>6:00-9:00</w:t>
      </w:r>
      <w:r>
        <w:rPr>
          <w:b/>
        </w:rPr>
        <w:tab/>
      </w:r>
      <w:r>
        <w:t>General Session</w:t>
      </w:r>
      <w:r w:rsidR="00BB5667">
        <w:tab/>
      </w:r>
      <w:r w:rsidR="00BB5667">
        <w:tab/>
      </w:r>
      <w:r w:rsidR="00BB5667">
        <w:tab/>
      </w:r>
      <w:r w:rsidR="003E2674">
        <w:tab/>
      </w:r>
      <w:r w:rsidR="004F0BFD">
        <w:tab/>
        <w:t>Pavilion</w:t>
      </w:r>
      <w:r w:rsidR="00621B3D">
        <w:tab/>
      </w:r>
      <w:r w:rsidR="00621B3D">
        <w:tab/>
      </w:r>
    </w:p>
    <w:p w14:paraId="37D9F26C" w14:textId="77777777" w:rsidR="00BB5667" w:rsidRDefault="00BB5667" w:rsidP="00A77EBE"/>
    <w:p w14:paraId="223E0A45" w14:textId="6BD9FC86" w:rsidR="004F0BFD" w:rsidRDefault="00621B3D" w:rsidP="00A77EBE">
      <w:pPr>
        <w:rPr>
          <w:bCs/>
        </w:rPr>
      </w:pPr>
      <w:r w:rsidRPr="00621B3D">
        <w:rPr>
          <w:b/>
        </w:rPr>
        <w:t>6:00-9:00</w:t>
      </w:r>
      <w:r w:rsidRPr="00621B3D">
        <w:rPr>
          <w:b/>
        </w:rPr>
        <w:tab/>
      </w:r>
      <w:r>
        <w:rPr>
          <w:bCs/>
        </w:rPr>
        <w:t>Junior Meeting</w:t>
      </w:r>
      <w:r>
        <w:rPr>
          <w:bCs/>
        </w:rPr>
        <w:tab/>
      </w:r>
      <w:r>
        <w:rPr>
          <w:bCs/>
        </w:rPr>
        <w:tab/>
      </w:r>
      <w:r w:rsidR="004F0BFD">
        <w:rPr>
          <w:bCs/>
        </w:rPr>
        <w:tab/>
      </w:r>
      <w:r w:rsidR="004F0BFD">
        <w:rPr>
          <w:bCs/>
        </w:rPr>
        <w:tab/>
      </w:r>
      <w:r w:rsidR="004F0BFD">
        <w:rPr>
          <w:bCs/>
        </w:rPr>
        <w:tab/>
        <w:t>Salon B/C</w:t>
      </w:r>
    </w:p>
    <w:p w14:paraId="3E9EB906" w14:textId="21AA6DAB" w:rsidR="003E2674" w:rsidRDefault="00621B3D" w:rsidP="00A77EBE">
      <w:pPr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A2D02CE" w14:textId="6ADC64B1" w:rsidR="00FE6ED6" w:rsidRDefault="00FC6082" w:rsidP="00A77EBE">
      <w:pPr>
        <w:rPr>
          <w:b/>
          <w:u w:val="single"/>
        </w:rPr>
      </w:pPr>
      <w:r>
        <w:rPr>
          <w:b/>
          <w:u w:val="single"/>
        </w:rPr>
        <w:t>Saturday September 2</w:t>
      </w:r>
      <w:r w:rsidR="00621B3D">
        <w:rPr>
          <w:b/>
          <w:u w:val="single"/>
        </w:rPr>
        <w:t>5</w:t>
      </w:r>
      <w:r>
        <w:rPr>
          <w:b/>
          <w:u w:val="single"/>
        </w:rPr>
        <w:t>, 20</w:t>
      </w:r>
      <w:r w:rsidR="00621B3D">
        <w:rPr>
          <w:b/>
          <w:u w:val="single"/>
        </w:rPr>
        <w:t>21</w:t>
      </w:r>
    </w:p>
    <w:p w14:paraId="5BD17AB1" w14:textId="77777777" w:rsidR="003E2674" w:rsidRDefault="003E2674" w:rsidP="00A77EBE">
      <w:pPr>
        <w:rPr>
          <w:b/>
          <w:u w:val="single"/>
        </w:rPr>
      </w:pPr>
    </w:p>
    <w:p w14:paraId="0E5CBAAF" w14:textId="47C69D0B" w:rsidR="003E2674" w:rsidRPr="003E2674" w:rsidRDefault="003E2674" w:rsidP="00A77EBE">
      <w:r w:rsidRPr="003E2674">
        <w:rPr>
          <w:b/>
        </w:rPr>
        <w:t>8:00-9:00</w:t>
      </w:r>
      <w:r>
        <w:rPr>
          <w:b/>
        </w:rPr>
        <w:t xml:space="preserve"> am</w:t>
      </w:r>
      <w:r>
        <w:rPr>
          <w:b/>
        </w:rPr>
        <w:tab/>
      </w:r>
      <w:r>
        <w:rPr>
          <w:b/>
        </w:rPr>
        <w:tab/>
      </w:r>
      <w:r>
        <w:t>HQ Office Open</w:t>
      </w:r>
      <w:r>
        <w:tab/>
      </w:r>
      <w:r>
        <w:tab/>
      </w:r>
      <w:r>
        <w:tab/>
      </w:r>
      <w:r w:rsidR="004F0BFD">
        <w:tab/>
        <w:t>Ohio</w:t>
      </w:r>
      <w:r>
        <w:t xml:space="preserve"> Room</w:t>
      </w:r>
    </w:p>
    <w:p w14:paraId="16729202" w14:textId="77777777" w:rsidR="00E0198B" w:rsidRDefault="00E0198B" w:rsidP="00E0198B">
      <w:pPr>
        <w:jc w:val="center"/>
        <w:rPr>
          <w:sz w:val="32"/>
          <w:szCs w:val="32"/>
        </w:rPr>
      </w:pPr>
    </w:p>
    <w:p w14:paraId="445826AD" w14:textId="226C0330" w:rsidR="00E0198B" w:rsidRDefault="009F1C23" w:rsidP="00E0198B">
      <w:r>
        <w:rPr>
          <w:b/>
        </w:rPr>
        <w:t>8:00</w:t>
      </w:r>
      <w:r w:rsidR="00E0198B" w:rsidRPr="007803F4">
        <w:rPr>
          <w:b/>
        </w:rPr>
        <w:t>-</w:t>
      </w:r>
      <w:r w:rsidR="003E2674">
        <w:rPr>
          <w:b/>
        </w:rPr>
        <w:t>9:00</w:t>
      </w:r>
      <w:r w:rsidR="00A77EBE" w:rsidRPr="007803F4">
        <w:rPr>
          <w:b/>
        </w:rPr>
        <w:t xml:space="preserve"> am</w:t>
      </w:r>
      <w:r w:rsidR="007803F4">
        <w:tab/>
      </w:r>
      <w:r>
        <w:tab/>
      </w:r>
      <w:r w:rsidR="00E0198B">
        <w:t xml:space="preserve">Program Chairman Information Tables </w:t>
      </w:r>
      <w:r w:rsidR="003E2674">
        <w:tab/>
      </w:r>
      <w:r w:rsidR="004F0BFD">
        <w:t>Foyer</w:t>
      </w:r>
      <w:r w:rsidR="003E2674">
        <w:tab/>
      </w:r>
      <w:r w:rsidR="007803F4">
        <w:t xml:space="preserve"> </w:t>
      </w:r>
      <w:r w:rsidR="00621B3D">
        <w:tab/>
      </w:r>
      <w:r w:rsidR="00621B3D">
        <w:tab/>
      </w:r>
    </w:p>
    <w:p w14:paraId="04D08D6C" w14:textId="77777777" w:rsidR="003E2674" w:rsidRDefault="003E2674" w:rsidP="00E0198B">
      <w:r>
        <w:tab/>
      </w:r>
      <w:r>
        <w:tab/>
      </w:r>
      <w:r>
        <w:tab/>
        <w:t>available for members to visit</w:t>
      </w:r>
    </w:p>
    <w:p w14:paraId="4FCE2227" w14:textId="77777777" w:rsidR="00C10936" w:rsidRDefault="00C10936" w:rsidP="00E0198B"/>
    <w:p w14:paraId="49BE6BD7" w14:textId="4B304204" w:rsidR="00621B3D" w:rsidRDefault="00C10936" w:rsidP="00621B3D">
      <w:pPr>
        <w:rPr>
          <w:b/>
          <w:u w:val="single"/>
        </w:rPr>
      </w:pPr>
      <w:r w:rsidRPr="00023AAB">
        <w:rPr>
          <w:b/>
        </w:rPr>
        <w:t>9:00 am -1:00 pm</w:t>
      </w:r>
      <w:r w:rsidR="00023AAB">
        <w:rPr>
          <w:b/>
        </w:rPr>
        <w:tab/>
      </w:r>
      <w:r w:rsidR="00023AAB" w:rsidRPr="00023AAB">
        <w:t>Junior Meeting</w:t>
      </w:r>
      <w:r w:rsidR="003E2674">
        <w:tab/>
      </w:r>
      <w:r w:rsidR="003E2674">
        <w:tab/>
      </w:r>
      <w:r w:rsidR="003E2674">
        <w:tab/>
      </w:r>
      <w:r w:rsidR="003E2674">
        <w:tab/>
      </w:r>
      <w:r w:rsidR="004F0BFD">
        <w:t>Salon B/C</w:t>
      </w:r>
      <w:r w:rsidR="00621B3D">
        <w:tab/>
      </w:r>
      <w:r w:rsidR="00621B3D">
        <w:tab/>
      </w:r>
    </w:p>
    <w:p w14:paraId="6F8F3F5E" w14:textId="77777777" w:rsidR="009F1C23" w:rsidRDefault="009F1C23" w:rsidP="00E0198B"/>
    <w:p w14:paraId="5087822B" w14:textId="4E06456E" w:rsidR="00E0198B" w:rsidRDefault="00580C43" w:rsidP="00E0198B">
      <w:r>
        <w:rPr>
          <w:b/>
        </w:rPr>
        <w:t>9:00</w:t>
      </w:r>
      <w:r w:rsidR="009F1C23" w:rsidRPr="009F1C23">
        <w:rPr>
          <w:b/>
        </w:rPr>
        <w:t xml:space="preserve"> am-1:00 pm </w:t>
      </w:r>
      <w:r w:rsidR="009F1C23">
        <w:rPr>
          <w:b/>
        </w:rPr>
        <w:tab/>
      </w:r>
      <w:r w:rsidR="009F1C23">
        <w:t>General Session</w:t>
      </w:r>
      <w:r w:rsidR="003E2674">
        <w:tab/>
      </w:r>
      <w:r w:rsidR="003E2674">
        <w:tab/>
      </w:r>
      <w:r w:rsidR="003E2674">
        <w:tab/>
      </w:r>
      <w:r w:rsidR="003E2674">
        <w:tab/>
      </w:r>
      <w:r w:rsidR="004F0BFD">
        <w:t>Pavilion</w:t>
      </w:r>
      <w:bookmarkStart w:id="1" w:name="_GoBack"/>
      <w:bookmarkEnd w:id="1"/>
      <w:r w:rsidR="00621B3D">
        <w:tab/>
      </w:r>
    </w:p>
    <w:p w14:paraId="442EC22E" w14:textId="16C25B7A" w:rsidR="00E0198B" w:rsidRPr="00E0198B" w:rsidRDefault="00A77EBE" w:rsidP="00621B3D">
      <w:r>
        <w:tab/>
      </w:r>
    </w:p>
    <w:sectPr w:rsidR="00E0198B" w:rsidRPr="00E0198B" w:rsidSect="003E2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8B"/>
    <w:rsid w:val="00017E4B"/>
    <w:rsid w:val="00023AAB"/>
    <w:rsid w:val="000A6BE1"/>
    <w:rsid w:val="000C0173"/>
    <w:rsid w:val="000F0F2E"/>
    <w:rsid w:val="0011387A"/>
    <w:rsid w:val="0026289E"/>
    <w:rsid w:val="002B28A4"/>
    <w:rsid w:val="003507DD"/>
    <w:rsid w:val="00365F9A"/>
    <w:rsid w:val="003B1902"/>
    <w:rsid w:val="003E2674"/>
    <w:rsid w:val="003E36BD"/>
    <w:rsid w:val="00405A3C"/>
    <w:rsid w:val="004103AF"/>
    <w:rsid w:val="00443CED"/>
    <w:rsid w:val="00470BE1"/>
    <w:rsid w:val="0049439E"/>
    <w:rsid w:val="004F0BFD"/>
    <w:rsid w:val="00516F89"/>
    <w:rsid w:val="0053771E"/>
    <w:rsid w:val="005718DF"/>
    <w:rsid w:val="00580C43"/>
    <w:rsid w:val="005A0790"/>
    <w:rsid w:val="005B256E"/>
    <w:rsid w:val="005D7CEA"/>
    <w:rsid w:val="00621B3D"/>
    <w:rsid w:val="006C6A4B"/>
    <w:rsid w:val="00715372"/>
    <w:rsid w:val="007373AF"/>
    <w:rsid w:val="007803F4"/>
    <w:rsid w:val="007C3EA4"/>
    <w:rsid w:val="00826B4E"/>
    <w:rsid w:val="008A0321"/>
    <w:rsid w:val="008E54EF"/>
    <w:rsid w:val="009F1C23"/>
    <w:rsid w:val="00A77EBE"/>
    <w:rsid w:val="00A84E8F"/>
    <w:rsid w:val="00AE6CB5"/>
    <w:rsid w:val="00B32275"/>
    <w:rsid w:val="00BB5667"/>
    <w:rsid w:val="00BD534F"/>
    <w:rsid w:val="00C10936"/>
    <w:rsid w:val="00C42FEE"/>
    <w:rsid w:val="00CC4493"/>
    <w:rsid w:val="00D64A0E"/>
    <w:rsid w:val="00E0198B"/>
    <w:rsid w:val="00E8043B"/>
    <w:rsid w:val="00EC3DEA"/>
    <w:rsid w:val="00F575D1"/>
    <w:rsid w:val="00FC6082"/>
    <w:rsid w:val="00FE6ED6"/>
    <w:rsid w:val="00FF1A1E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3414"/>
  <w15:docId w15:val="{05B5194D-8890-4E71-8FB9-2360A18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Conrad</dc:creator>
  <cp:lastModifiedBy>Kelly Gibson</cp:lastModifiedBy>
  <cp:revision>2</cp:revision>
  <cp:lastPrinted>2017-09-13T15:23:00Z</cp:lastPrinted>
  <dcterms:created xsi:type="dcterms:W3CDTF">2020-10-14T16:57:00Z</dcterms:created>
  <dcterms:modified xsi:type="dcterms:W3CDTF">2020-10-14T16:57:00Z</dcterms:modified>
</cp:coreProperties>
</file>