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A2" w:rsidRDefault="00D135A2"/>
    <w:p w:rsidR="00D135A2" w:rsidRDefault="00D135A2"/>
    <w:p w:rsidR="00D135A2" w:rsidRDefault="00D135A2">
      <w:r>
        <w:br w:type="page"/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3035804" wp14:editId="23743536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5A2" w:rsidRDefault="00D135A2"/>
    <w:p w:rsidR="00D135A2" w:rsidRDefault="00D135A2">
      <w:r>
        <w:br w:type="page"/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7DF353E" wp14:editId="60DE8962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5A2" w:rsidRDefault="00D135A2"/>
    <w:p w:rsidR="00D135A2" w:rsidRDefault="00D135A2">
      <w:r>
        <w:br w:type="page"/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A51D506" wp14:editId="77A03A18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5A2" w:rsidRDefault="00D135A2"/>
    <w:p w:rsidR="00D135A2" w:rsidRDefault="00D135A2">
      <w:r>
        <w:br w:type="page"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9BF06C0" wp14:editId="1BB9344F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5A2" w:rsidRDefault="00D135A2"/>
    <w:p w:rsidR="00D135A2" w:rsidRDefault="00D135A2">
      <w:r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2E0228" wp14:editId="07A5EFCA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5A2" w:rsidRDefault="00D135A2"/>
    <w:p w:rsidR="00D135A2" w:rsidRDefault="00D135A2"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6A29A9" wp14:editId="69109323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3DA" w:rsidRDefault="00D135A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B2B0F8" wp14:editId="7EAB6628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7693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53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0E" w:rsidRDefault="00AC6F0E" w:rsidP="00AC6F0E">
      <w:pPr>
        <w:spacing w:after="0" w:line="240" w:lineRule="auto"/>
      </w:pPr>
      <w:r>
        <w:separator/>
      </w:r>
    </w:p>
  </w:endnote>
  <w:endnote w:type="continuationSeparator" w:id="0">
    <w:p w:rsidR="00AC6F0E" w:rsidRDefault="00AC6F0E" w:rsidP="00AC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E" w:rsidRDefault="00AC6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E" w:rsidRDefault="00AC6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E" w:rsidRDefault="00AC6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0E" w:rsidRDefault="00AC6F0E" w:rsidP="00AC6F0E">
      <w:pPr>
        <w:spacing w:after="0" w:line="240" w:lineRule="auto"/>
      </w:pPr>
      <w:r>
        <w:separator/>
      </w:r>
    </w:p>
  </w:footnote>
  <w:footnote w:type="continuationSeparator" w:id="0">
    <w:p w:rsidR="00AC6F0E" w:rsidRDefault="00AC6F0E" w:rsidP="00AC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E" w:rsidRDefault="00AC6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E" w:rsidRPr="00AC6F0E" w:rsidRDefault="00AC6F0E" w:rsidP="00AC6F0E">
    <w:pPr>
      <w:pStyle w:val="Header"/>
      <w:jc w:val="center"/>
      <w:rPr>
        <w:b/>
      </w:rPr>
    </w:pPr>
    <w:bookmarkStart w:id="0" w:name="_GoBack"/>
    <w:r w:rsidRPr="00AC6F0E">
      <w:rPr>
        <w:b/>
      </w:rPr>
      <w:t xml:space="preserve">History Program “HOW </w:t>
    </w:r>
    <w:proofErr w:type="spellStart"/>
    <w:r w:rsidRPr="00AC6F0E">
      <w:rPr>
        <w:b/>
      </w:rPr>
      <w:t>TOs</w:t>
    </w:r>
    <w:proofErr w:type="spellEnd"/>
    <w:r w:rsidRPr="00AC6F0E">
      <w:rPr>
        <w:b/>
      </w:rPr>
      <w:t>”</w:t>
    </w:r>
  </w:p>
  <w:bookmarkEnd w:id="0"/>
  <w:p w:rsidR="00AC6F0E" w:rsidRPr="00AC6F0E" w:rsidRDefault="00AC6F0E" w:rsidP="00AC6F0E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E" w:rsidRDefault="00AC6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A2"/>
    <w:rsid w:val="000753DA"/>
    <w:rsid w:val="00AC6F0E"/>
    <w:rsid w:val="00D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9A3A"/>
  <w15:chartTrackingRefBased/>
  <w15:docId w15:val="{93CE8D86-279B-4492-845D-A19A1F24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F0E"/>
  </w:style>
  <w:style w:type="paragraph" w:styleId="Footer">
    <w:name w:val="footer"/>
    <w:basedOn w:val="Normal"/>
    <w:link w:val="FooterChar"/>
    <w:uiPriority w:val="99"/>
    <w:unhideWhenUsed/>
    <w:rsid w:val="00AC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Bloxham</dc:creator>
  <cp:keywords/>
  <dc:description/>
  <cp:lastModifiedBy>Katie Tucker</cp:lastModifiedBy>
  <cp:revision>2</cp:revision>
  <dcterms:created xsi:type="dcterms:W3CDTF">2017-12-27T16:33:00Z</dcterms:created>
  <dcterms:modified xsi:type="dcterms:W3CDTF">2017-12-27T16:33:00Z</dcterms:modified>
</cp:coreProperties>
</file>