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47E" w:rsidRDefault="00E8447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-627380</wp:posOffset>
            </wp:positionV>
            <wp:extent cx="6343424" cy="9482137"/>
            <wp:effectExtent l="0" t="0" r="635" b="5080"/>
            <wp:wrapNone/>
            <wp:docPr id="1" name="Picture 1" descr="C:\Users\Katie\AppData\Local\Microsoft\Windows\INetCache\Content.Word\501c19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e\AppData\Local\Microsoft\Windows\INetCache\Content.Word\501c19p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24" cy="94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/>
    <w:p w:rsidR="00E8447E" w:rsidRDefault="00E8447E">
      <w:r>
        <w:br w:type="page"/>
      </w:r>
    </w:p>
    <w:p w:rsidR="00E8447E" w:rsidRDefault="00E8447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71438</wp:posOffset>
            </wp:positionH>
            <wp:positionV relativeFrom="paragraph">
              <wp:posOffset>-566737</wp:posOffset>
            </wp:positionV>
            <wp:extent cx="6380911" cy="9262745"/>
            <wp:effectExtent l="0" t="0" r="1270" b="0"/>
            <wp:wrapNone/>
            <wp:docPr id="2" name="Picture 2" descr="C:\Users\Katie\AppData\Local\Microsoft\Windows\INetCache\Content.Word\501c19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e\AppData\Local\Microsoft\Windows\INetCache\Content.Word\501c19p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96" cy="926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47E" w:rsidRDefault="00E8447E">
      <w:r>
        <w:br w:type="page"/>
      </w:r>
    </w:p>
    <w:p w:rsidR="00E8447E" w:rsidRDefault="00E8447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-628650</wp:posOffset>
            </wp:positionV>
            <wp:extent cx="6438265" cy="9401175"/>
            <wp:effectExtent l="0" t="0" r="635" b="9525"/>
            <wp:wrapNone/>
            <wp:docPr id="3" name="Picture 3" descr="C:\Users\Katie\AppData\Local\Microsoft\Windows\INetCache\Content.Word\501c19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e\AppData\Local\Microsoft\Windows\INetCache\Content.Word\501c19p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66" cy="94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47E" w:rsidRDefault="00E8447E">
      <w:r>
        <w:br w:type="page"/>
      </w:r>
    </w:p>
    <w:p w:rsidR="00E8447E" w:rsidRDefault="00E8447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-561975</wp:posOffset>
            </wp:positionV>
            <wp:extent cx="6428740" cy="9263063"/>
            <wp:effectExtent l="0" t="0" r="0" b="0"/>
            <wp:wrapNone/>
            <wp:docPr id="4" name="Picture 4" descr="C:\Users\Katie\AppData\Local\Microsoft\Windows\INetCache\Content.Word\501c19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ie\AppData\Local\Microsoft\Windows\INetCache\Content.Word\501c19p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92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75CBD" w:rsidRDefault="00B75CBD"/>
    <w:sectPr w:rsidR="00B75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47E"/>
    <w:rsid w:val="00B75CBD"/>
    <w:rsid w:val="00E8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0250D"/>
  <w15:chartTrackingRefBased/>
  <w15:docId w15:val="{52D91464-EDF0-4ECB-AC09-3A36C248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Tucker</dc:creator>
  <cp:keywords/>
  <dc:description/>
  <cp:lastModifiedBy>Katie Tucker</cp:lastModifiedBy>
  <cp:revision>1</cp:revision>
  <dcterms:created xsi:type="dcterms:W3CDTF">2018-04-25T18:06:00Z</dcterms:created>
  <dcterms:modified xsi:type="dcterms:W3CDTF">2018-04-25T18:11:00Z</dcterms:modified>
</cp:coreProperties>
</file>